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0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087" cy="10577122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087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00" w:h="1682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0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087" cy="10586261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087" cy="10586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15232</wp:posOffset>
            </wp:positionH>
            <wp:positionV relativeFrom="page">
              <wp:posOffset>0</wp:posOffset>
            </wp:positionV>
            <wp:extent cx="7539855" cy="10577122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855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1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087" cy="10577122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087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2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087" cy="10586261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087" cy="10586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087" cy="10577122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087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087" cy="10577122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087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087" cy="10577122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087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087" cy="10577122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087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087" cy="10577122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087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087" cy="10577122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087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087" cy="10577122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087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087" cy="10577122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087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087" cy="10577122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087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7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087" cy="10577122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087" cy="10577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20"/>
      <w:pgMar w:top="194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2024-04-25T06:15:08Z</dcterms:created>
  <dcterms:modified xsi:type="dcterms:W3CDTF">2024-04-25T06:15:08Z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2024-04-23T00:00:00Z</vt:filetime>
  </property>
  <property fmtid="{D5CDD505-2E9C-101B-9397-08002B2CF9AE}" pid="3" name="Creator">
    <vt:lpwstr>VueScan - http://www.hamrick.com</vt:lpwstr>
  </property>
  <property fmtid="{D5CDD505-2E9C-101B-9397-08002B2CF9AE}" pid="4" name="Producer">
    <vt:lpwstr>PoDoFo - http://podofo.sf.net</vt:lpwstr>
  </property>
  <property fmtid="{D5CDD505-2E9C-101B-9397-08002B2CF9AE}" pid="5" name="LastSaved">
    <vt:filetime>2024-04-23T00:00:00Z</vt:filetime>
  </property>
</Properties>
</file>